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7CD6" w14:textId="5A30ED57" w:rsidR="001D0D17" w:rsidRDefault="00D21359" w:rsidP="00D213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PEMENANG LOMBA ARTIKEL ILMIAH DAN POSTER KREATIF, FORUM ILMIAH ILMU PERPUSTAKAAN (RUMILUS) 2020</w:t>
      </w:r>
    </w:p>
    <w:p w14:paraId="220DFFE5" w14:textId="58A1875C" w:rsidR="00D21359" w:rsidRDefault="00D21359" w:rsidP="00D213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B43DFC" w14:textId="6839C210" w:rsidR="00D21359" w:rsidRPr="00D21359" w:rsidRDefault="00D21359" w:rsidP="00D2135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2A8A3805" w14:textId="32B59DCF" w:rsidR="00D21359" w:rsidRDefault="00D21359" w:rsidP="00D21359">
      <w:pPr>
        <w:pStyle w:val="ListParagraph"/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Ayu </w:t>
      </w:r>
    </w:p>
    <w:p w14:paraId="1393D7F5" w14:textId="63D04E19" w:rsidR="00D21359" w:rsidRPr="00E37808" w:rsidRDefault="00D21359" w:rsidP="00E37808">
      <w:pPr>
        <w:pStyle w:val="ListParagraph"/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(UM)</w:t>
      </w:r>
    </w:p>
    <w:p w14:paraId="29D09810" w14:textId="53A91735" w:rsidR="00D21359" w:rsidRDefault="00D21359" w:rsidP="00D21359">
      <w:pPr>
        <w:pStyle w:val="ListParagraph"/>
        <w:spacing w:line="36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2C5DF5D" w14:textId="36C43A5A" w:rsidR="00D21359" w:rsidRDefault="00D21359" w:rsidP="00D21359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“LIBTUTRA (Library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Apps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20FF5821" w14:textId="77777777" w:rsidR="00D21359" w:rsidRPr="00D21359" w:rsidRDefault="00D21359" w:rsidP="00D21359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5BAC130" w14:textId="42957B00" w:rsidR="00D21359" w:rsidRPr="00D21359" w:rsidRDefault="00D21359" w:rsidP="00D2135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7B9C7475" w14:textId="7BF108F9" w:rsidR="00D21359" w:rsidRDefault="00D21359" w:rsidP="00D21359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</w:t>
      </w:r>
      <w:r w:rsidR="002F2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Ni’mah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E8BB8" w14:textId="18AE2F6A" w:rsidR="00D21359" w:rsidRPr="00E37808" w:rsidRDefault="00D21359" w:rsidP="00E37808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2F2A1E">
        <w:rPr>
          <w:rFonts w:ascii="Times New Roman" w:hAnsi="Times New Roman" w:cs="Times New Roman"/>
          <w:sz w:val="24"/>
          <w:szCs w:val="24"/>
        </w:rPr>
        <w:tab/>
      </w:r>
      <w:r w:rsidR="002F2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(UM)</w:t>
      </w:r>
    </w:p>
    <w:p w14:paraId="0DFE9175" w14:textId="1A8AC8B8" w:rsidR="002F2A1E" w:rsidRDefault="002F2A1E" w:rsidP="00D21359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BC23B6D" w14:textId="4F83F3DA" w:rsidR="002F2A1E" w:rsidRDefault="002F2A1E" w:rsidP="00D21359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Malang” </w:t>
      </w:r>
    </w:p>
    <w:p w14:paraId="142EE37D" w14:textId="77777777" w:rsidR="002F2A1E" w:rsidRPr="00D21359" w:rsidRDefault="002F2A1E" w:rsidP="00D21359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1DEA7" w14:textId="65D9FE76" w:rsidR="00D21359" w:rsidRPr="002F2A1E" w:rsidRDefault="00D21359" w:rsidP="00D2135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7703DCB7" w14:textId="336EAC53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</w:t>
      </w:r>
      <w:r w:rsidR="009E4F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Listiyah</w:t>
      </w:r>
      <w:proofErr w:type="spellEnd"/>
    </w:p>
    <w:p w14:paraId="513DDF13" w14:textId="2CD8B07B" w:rsidR="002F2A1E" w:rsidRPr="00E37808" w:rsidRDefault="002F2A1E" w:rsidP="00E37808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9E4F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: UIN Malik Ibrahim </w:t>
      </w:r>
      <w:r w:rsidR="00E37808">
        <w:rPr>
          <w:rFonts w:ascii="Times New Roman" w:hAnsi="Times New Roman" w:cs="Times New Roman"/>
          <w:sz w:val="24"/>
          <w:szCs w:val="24"/>
        </w:rPr>
        <w:t>Malang</w:t>
      </w:r>
    </w:p>
    <w:p w14:paraId="596A9DDF" w14:textId="43A3AD79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E4FC3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55921E" w14:textId="6A35AA8F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Covid-19” </w:t>
      </w:r>
    </w:p>
    <w:p w14:paraId="27DD2E0E" w14:textId="6B3C9D75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F71918F" w14:textId="12E9DEC3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113A114" w14:textId="5917459F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CD6B7EE" w14:textId="045B1722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5931598" w14:textId="66B0426E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2F16A7A" w14:textId="7942C92E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22CDBD4" w14:textId="5DFA2011" w:rsidR="009E4FC3" w:rsidRDefault="009E4FC3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FAD1406" w14:textId="0DE620F2" w:rsidR="009E4FC3" w:rsidRDefault="009E4FC3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8A9391" w14:textId="6F4C0F98" w:rsidR="009E4FC3" w:rsidRDefault="009E4FC3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3FF25F7" w14:textId="77777777" w:rsidR="009E4FC3" w:rsidRDefault="009E4FC3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14CEE8" w14:textId="7E927888" w:rsidR="002F2A1E" w:rsidRDefault="002F2A1E" w:rsidP="002F2A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Kreatif</w:t>
      </w:r>
      <w:proofErr w:type="spellEnd"/>
    </w:p>
    <w:p w14:paraId="54270286" w14:textId="34389395" w:rsidR="002F2A1E" w:rsidRPr="002F2A1E" w:rsidRDefault="002F2A1E" w:rsidP="002F2A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9828A96" w14:textId="029B4D38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</w:t>
      </w:r>
      <w:r>
        <w:rPr>
          <w:rFonts w:ascii="Times New Roman" w:hAnsi="Times New Roman" w:cs="Times New Roman"/>
          <w:sz w:val="24"/>
          <w:szCs w:val="24"/>
        </w:rPr>
        <w:tab/>
        <w:t xml:space="preserve">: Irfan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Aufar</w:t>
      </w:r>
      <w:proofErr w:type="spellEnd"/>
    </w:p>
    <w:p w14:paraId="1145FD59" w14:textId="734F5892" w:rsidR="002F2A1E" w:rsidRPr="009E4FC3" w:rsidRDefault="002F2A1E" w:rsidP="009E4FC3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(UM)</w:t>
      </w:r>
    </w:p>
    <w:p w14:paraId="45A6F6F9" w14:textId="1AEE10D2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4A59C2C" w14:textId="3A0819F7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3D8E2C2" w14:textId="77777777" w:rsidR="002F2A1E" w:rsidRP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71249" w14:textId="12801800" w:rsidR="002F2A1E" w:rsidRPr="002F2A1E" w:rsidRDefault="002F2A1E" w:rsidP="002F2A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57258493" w14:textId="5A4CE32F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09665" w14:textId="5DFA7792" w:rsidR="002F2A1E" w:rsidRPr="009E4FC3" w:rsidRDefault="002F2A1E" w:rsidP="009E4FC3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(UM)</w:t>
      </w:r>
    </w:p>
    <w:p w14:paraId="0DAF614A" w14:textId="52B457DE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306F12C" w14:textId="1380A9B0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“Your Digital Footprints Can Become Your Virtual Ghost” </w:t>
      </w:r>
    </w:p>
    <w:p w14:paraId="49FA74D1" w14:textId="77777777" w:rsidR="002F2A1E" w:rsidRP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7192E" w14:textId="6B9BB8A9" w:rsidR="002F2A1E" w:rsidRPr="002F2A1E" w:rsidRDefault="002F2A1E" w:rsidP="002F2A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50082381" w14:textId="2D727977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</w:t>
      </w:r>
      <w:r w:rsidR="00137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Muhammad Rafi Al Bana </w:t>
      </w:r>
    </w:p>
    <w:p w14:paraId="7D1EB548" w14:textId="25AA1ACA" w:rsidR="002F2A1E" w:rsidRPr="009E4FC3" w:rsidRDefault="002F2A1E" w:rsidP="009E4FC3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137611">
        <w:rPr>
          <w:rFonts w:ascii="Times New Roman" w:hAnsi="Times New Roman" w:cs="Times New Roman"/>
          <w:sz w:val="24"/>
          <w:szCs w:val="24"/>
        </w:rPr>
        <w:tab/>
      </w:r>
      <w:r w:rsidR="00137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(UM)</w:t>
      </w:r>
    </w:p>
    <w:p w14:paraId="66FD8F3E" w14:textId="1BAAA379" w:rsidR="002F2A1E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</w:t>
      </w:r>
      <w:r w:rsidR="00137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C49A99" w14:textId="26E302EF" w:rsidR="002F2A1E" w:rsidRPr="00D21359" w:rsidRDefault="002F2A1E" w:rsidP="002F2A1E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Bijak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C0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F21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C0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F21EC0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E828076" w14:textId="2DA26C8D" w:rsidR="00D21359" w:rsidRDefault="00D21359">
      <w:pPr>
        <w:pStyle w:val="ListParagraph"/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14:paraId="17683965" w14:textId="2206141B" w:rsidR="00614369" w:rsidRDefault="00614369" w:rsidP="00430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E248D" w14:textId="77777777" w:rsidR="00607D85" w:rsidRPr="00430DC9" w:rsidRDefault="00607D85" w:rsidP="00430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F91DD" w14:textId="2D854080" w:rsidR="00137611" w:rsidRDefault="00137611" w:rsidP="00137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369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61436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narahubung</w:t>
      </w:r>
      <w:proofErr w:type="spellEnd"/>
      <w:r w:rsidR="00BB2B3C">
        <w:rPr>
          <w:rFonts w:ascii="Times New Roman" w:hAnsi="Times New Roman" w:cs="Times New Roman"/>
          <w:sz w:val="24"/>
          <w:szCs w:val="24"/>
        </w:rPr>
        <w:t>.</w:t>
      </w:r>
    </w:p>
    <w:p w14:paraId="4F7BF16E" w14:textId="7AB8BBFE" w:rsidR="00137611" w:rsidRDefault="00137611" w:rsidP="001376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11">
        <w:rPr>
          <w:rFonts w:ascii="Times New Roman" w:hAnsi="Times New Roman" w:cs="Times New Roman"/>
          <w:sz w:val="24"/>
          <w:szCs w:val="24"/>
        </w:rPr>
        <w:t>083893705390</w:t>
      </w:r>
      <w:r>
        <w:rPr>
          <w:rFonts w:ascii="Times New Roman" w:hAnsi="Times New Roman" w:cs="Times New Roman"/>
          <w:sz w:val="24"/>
          <w:szCs w:val="24"/>
        </w:rPr>
        <w:t xml:space="preserve"> (Acara) </w:t>
      </w:r>
    </w:p>
    <w:p w14:paraId="1C10F1FE" w14:textId="6C08390D" w:rsidR="00137611" w:rsidRDefault="00137611" w:rsidP="001376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083834104124 (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2819DAA" w14:textId="70F92B7B" w:rsidR="00BB2B3C" w:rsidRPr="00BB2B3C" w:rsidRDefault="00BB2B3C" w:rsidP="00BB2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C9">
        <w:rPr>
          <w:rFonts w:ascii="Times New Roman" w:hAnsi="Times New Roman" w:cs="Times New Roman"/>
          <w:b/>
          <w:bCs/>
          <w:sz w:val="24"/>
          <w:szCs w:val="24"/>
        </w:rPr>
        <w:t xml:space="preserve">paling </w:t>
      </w:r>
      <w:proofErr w:type="spellStart"/>
      <w:r w:rsidRPr="00430DC9">
        <w:rPr>
          <w:rFonts w:ascii="Times New Roman" w:hAnsi="Times New Roman" w:cs="Times New Roman"/>
          <w:b/>
          <w:bCs/>
          <w:sz w:val="24"/>
          <w:szCs w:val="24"/>
        </w:rPr>
        <w:t>lambat</w:t>
      </w:r>
      <w:proofErr w:type="spellEnd"/>
      <w:r w:rsidRPr="00430DC9">
        <w:rPr>
          <w:rFonts w:ascii="Times New Roman" w:hAnsi="Times New Roman" w:cs="Times New Roman"/>
          <w:b/>
          <w:bCs/>
          <w:sz w:val="24"/>
          <w:szCs w:val="24"/>
        </w:rPr>
        <w:t xml:space="preserve"> H+7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607D8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607D8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07D8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C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3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C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3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C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3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C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3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C9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="0043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C9">
        <w:rPr>
          <w:rFonts w:ascii="Times New Roman" w:hAnsi="Times New Roman" w:cs="Times New Roman"/>
          <w:sz w:val="24"/>
          <w:szCs w:val="24"/>
        </w:rPr>
        <w:t>narahubung</w:t>
      </w:r>
      <w:proofErr w:type="spellEnd"/>
      <w:r w:rsidR="00430D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0DC9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43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C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430DC9">
        <w:rPr>
          <w:rFonts w:ascii="Times New Roman" w:hAnsi="Times New Roman" w:cs="Times New Roman"/>
          <w:sz w:val="24"/>
          <w:szCs w:val="24"/>
        </w:rPr>
        <w:t>.</w:t>
      </w:r>
    </w:p>
    <w:sectPr w:rsidR="00BB2B3C" w:rsidRPr="00BB2B3C" w:rsidSect="000E0FCB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C14EA"/>
    <w:multiLevelType w:val="hybridMultilevel"/>
    <w:tmpl w:val="F95A84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F5C8348">
      <w:start w:val="1"/>
      <w:numFmt w:val="decimal"/>
      <w:lvlText w:val="%2."/>
      <w:lvlJc w:val="left"/>
      <w:pPr>
        <w:ind w:left="644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7E2AA7"/>
    <w:multiLevelType w:val="hybridMultilevel"/>
    <w:tmpl w:val="40E856C4"/>
    <w:lvl w:ilvl="0" w:tplc="37762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53B6A"/>
    <w:multiLevelType w:val="hybridMultilevel"/>
    <w:tmpl w:val="269A5EBE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9DD627F"/>
    <w:multiLevelType w:val="hybridMultilevel"/>
    <w:tmpl w:val="F8BE3E4C"/>
    <w:lvl w:ilvl="0" w:tplc="4DBED7A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59"/>
    <w:rsid w:val="000E0FCB"/>
    <w:rsid w:val="00137611"/>
    <w:rsid w:val="001D0D17"/>
    <w:rsid w:val="002F2A1E"/>
    <w:rsid w:val="00430DC9"/>
    <w:rsid w:val="00432198"/>
    <w:rsid w:val="00583D2E"/>
    <w:rsid w:val="005E5014"/>
    <w:rsid w:val="00607D85"/>
    <w:rsid w:val="00614369"/>
    <w:rsid w:val="009E4FC3"/>
    <w:rsid w:val="00BB2B3C"/>
    <w:rsid w:val="00BE713A"/>
    <w:rsid w:val="00D21359"/>
    <w:rsid w:val="00E158EB"/>
    <w:rsid w:val="00E37808"/>
    <w:rsid w:val="00F2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CE11"/>
  <w15:chartTrackingRefBased/>
  <w15:docId w15:val="{EE471411-8A0A-44D6-8EF7-B886325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1">
    <w:name w:val="Paragraf 1"/>
    <w:basedOn w:val="Normal"/>
    <w:link w:val="Paragraf1Char"/>
    <w:qFormat/>
    <w:rsid w:val="00583D2E"/>
    <w:pPr>
      <w:spacing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f1Char">
    <w:name w:val="Paragraf 1 Char"/>
    <w:basedOn w:val="DefaultParagraphFont"/>
    <w:link w:val="Paragraf1"/>
    <w:rsid w:val="00583D2E"/>
    <w:rPr>
      <w:rFonts w:ascii="Times New Roman" w:hAnsi="Times New Roman" w:cs="Times New Roman"/>
      <w:sz w:val="24"/>
      <w:szCs w:val="24"/>
    </w:rPr>
  </w:style>
  <w:style w:type="paragraph" w:customStyle="1" w:styleId="Title1">
    <w:name w:val="Title1"/>
    <w:basedOn w:val="Title"/>
    <w:link w:val="Title1Char"/>
    <w:qFormat/>
    <w:rsid w:val="00583D2E"/>
    <w:rPr>
      <w:rFonts w:ascii="Times New Roman" w:hAnsi="Times New Roman"/>
      <w:sz w:val="28"/>
    </w:rPr>
  </w:style>
  <w:style w:type="character" w:customStyle="1" w:styleId="Title1Char">
    <w:name w:val="Title1 Char"/>
    <w:basedOn w:val="TitleChar"/>
    <w:link w:val="Title1"/>
    <w:rsid w:val="00583D2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83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Rizal Luthfian</dc:creator>
  <cp:keywords/>
  <dc:description/>
  <cp:lastModifiedBy>rizalyahyaluthfian22@gmail.com</cp:lastModifiedBy>
  <cp:revision>5</cp:revision>
  <dcterms:created xsi:type="dcterms:W3CDTF">2020-10-15T04:56:00Z</dcterms:created>
  <dcterms:modified xsi:type="dcterms:W3CDTF">2020-10-15T04:59:00Z</dcterms:modified>
</cp:coreProperties>
</file>